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Шегарского сельского поселения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6352F" w:rsidRPr="00AD3194" w:rsidRDefault="0056352F" w:rsidP="0056352F"/>
    <w:p w:rsidR="0056352F" w:rsidRDefault="0056352F" w:rsidP="0056352F">
      <w:pPr>
        <w:jc w:val="both"/>
      </w:pPr>
    </w:p>
    <w:p w:rsidR="00035FC6" w:rsidRDefault="00035FC6" w:rsidP="0056352F">
      <w:pPr>
        <w:jc w:val="both"/>
        <w:rPr>
          <w:sz w:val="28"/>
          <w:szCs w:val="28"/>
        </w:rPr>
      </w:pPr>
      <w:r>
        <w:rPr>
          <w:sz w:val="28"/>
          <w:szCs w:val="28"/>
        </w:rPr>
        <w:t>28 апреля 2018</w:t>
      </w:r>
      <w:r w:rsidR="0056352F" w:rsidRPr="001D2A6B">
        <w:rPr>
          <w:sz w:val="28"/>
          <w:szCs w:val="28"/>
        </w:rPr>
        <w:t>г.</w:t>
      </w:r>
      <w:r w:rsidR="0056352F" w:rsidRPr="001D2A6B">
        <w:rPr>
          <w:sz w:val="28"/>
          <w:szCs w:val="28"/>
        </w:rPr>
        <w:tab/>
      </w:r>
      <w:r w:rsidR="0056352F" w:rsidRPr="001D2A6B">
        <w:rPr>
          <w:sz w:val="28"/>
          <w:szCs w:val="28"/>
        </w:rPr>
        <w:tab/>
      </w:r>
      <w:r w:rsidR="0056352F" w:rsidRPr="001D2A6B">
        <w:rPr>
          <w:sz w:val="28"/>
          <w:szCs w:val="28"/>
        </w:rPr>
        <w:tab/>
      </w:r>
      <w:r w:rsidR="0056352F" w:rsidRPr="001D2A6B">
        <w:rPr>
          <w:sz w:val="28"/>
          <w:szCs w:val="28"/>
        </w:rPr>
        <w:tab/>
      </w:r>
      <w:r w:rsidR="0056352F" w:rsidRPr="001D2A6B">
        <w:rPr>
          <w:sz w:val="28"/>
          <w:szCs w:val="28"/>
        </w:rPr>
        <w:tab/>
      </w:r>
      <w:r w:rsidR="0056352F" w:rsidRPr="001D2A6B">
        <w:rPr>
          <w:sz w:val="28"/>
          <w:szCs w:val="28"/>
        </w:rPr>
        <w:tab/>
      </w:r>
      <w:r w:rsidR="0056352F" w:rsidRPr="001D2A6B">
        <w:rPr>
          <w:sz w:val="28"/>
          <w:szCs w:val="28"/>
        </w:rPr>
        <w:tab/>
      </w:r>
    </w:p>
    <w:p w:rsidR="0056352F" w:rsidRPr="001D2A6B" w:rsidRDefault="0056352F" w:rsidP="0056352F">
      <w:pPr>
        <w:jc w:val="both"/>
        <w:rPr>
          <w:sz w:val="28"/>
          <w:szCs w:val="28"/>
        </w:rPr>
      </w:pPr>
      <w:r w:rsidRPr="001D2A6B">
        <w:rPr>
          <w:sz w:val="28"/>
          <w:szCs w:val="28"/>
        </w:rPr>
        <w:t>с</w:t>
      </w:r>
      <w:proofErr w:type="gramStart"/>
      <w:r w:rsidRPr="001D2A6B">
        <w:rPr>
          <w:sz w:val="28"/>
          <w:szCs w:val="28"/>
        </w:rPr>
        <w:t>.М</w:t>
      </w:r>
      <w:proofErr w:type="gramEnd"/>
      <w:r w:rsidRPr="001D2A6B">
        <w:rPr>
          <w:sz w:val="28"/>
          <w:szCs w:val="28"/>
        </w:rPr>
        <w:t>ельниково</w:t>
      </w:r>
      <w:r w:rsidRPr="001D2A6B">
        <w:rPr>
          <w:sz w:val="28"/>
          <w:szCs w:val="28"/>
        </w:rPr>
        <w:tab/>
      </w:r>
      <w:r w:rsidRPr="001D2A6B">
        <w:rPr>
          <w:sz w:val="28"/>
          <w:szCs w:val="28"/>
        </w:rPr>
        <w:tab/>
      </w:r>
      <w:r w:rsidR="00035FC6">
        <w:rPr>
          <w:sz w:val="28"/>
          <w:szCs w:val="28"/>
        </w:rPr>
        <w:t xml:space="preserve">                           </w:t>
      </w:r>
      <w:r w:rsidRPr="001D2A6B">
        <w:rPr>
          <w:sz w:val="28"/>
          <w:szCs w:val="28"/>
        </w:rPr>
        <w:t xml:space="preserve">                                    </w:t>
      </w:r>
      <w:r w:rsidR="001D2A6B">
        <w:rPr>
          <w:sz w:val="28"/>
          <w:szCs w:val="28"/>
        </w:rPr>
        <w:t xml:space="preserve">      </w:t>
      </w:r>
      <w:r w:rsidR="001D2A6B" w:rsidRPr="001D2A6B">
        <w:rPr>
          <w:sz w:val="28"/>
          <w:szCs w:val="28"/>
        </w:rPr>
        <w:t xml:space="preserve"> </w:t>
      </w:r>
      <w:r w:rsidR="003D3F12" w:rsidRPr="001D2A6B">
        <w:rPr>
          <w:sz w:val="28"/>
          <w:szCs w:val="28"/>
        </w:rPr>
        <w:t xml:space="preserve"> №</w:t>
      </w:r>
      <w:r w:rsidR="004853E3">
        <w:rPr>
          <w:sz w:val="28"/>
          <w:szCs w:val="28"/>
        </w:rPr>
        <w:t>65</w:t>
      </w:r>
      <w:bookmarkStart w:id="0" w:name="_GoBack"/>
      <w:bookmarkEnd w:id="0"/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D3F12" w:rsidRPr="001D2A6B" w:rsidRDefault="00E003B4" w:rsidP="00B72A8C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1D2A6B">
        <w:rPr>
          <w:rFonts w:ascii="Times New Roman" w:hAnsi="Times New Roman" w:cs="Times New Roman"/>
          <w:sz w:val="28"/>
          <w:szCs w:val="28"/>
        </w:rPr>
        <w:t>О</w:t>
      </w:r>
      <w:r w:rsidR="001D2A6B" w:rsidRPr="001D2A6B">
        <w:rPr>
          <w:rFonts w:ascii="Times New Roman" w:hAnsi="Times New Roman" w:cs="Times New Roman"/>
          <w:sz w:val="28"/>
          <w:szCs w:val="28"/>
        </w:rPr>
        <w:t xml:space="preserve">б утверждении проекта </w:t>
      </w:r>
      <w:r w:rsidR="003D3F12" w:rsidRPr="001D2A6B">
        <w:rPr>
          <w:rFonts w:ascii="Times New Roman" w:hAnsi="Times New Roman" w:cs="Times New Roman"/>
          <w:sz w:val="28"/>
          <w:szCs w:val="28"/>
        </w:rPr>
        <w:t xml:space="preserve">планировки </w:t>
      </w:r>
    </w:p>
    <w:p w:rsidR="00035FC6" w:rsidRDefault="00035FC6" w:rsidP="00B72A8C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содержащий проект межевания</w:t>
      </w:r>
    </w:p>
    <w:p w:rsidR="0056352F" w:rsidRPr="001D2A6B" w:rsidRDefault="00035FC6" w:rsidP="00B72A8C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населенного пункта с.Мельниково</w:t>
      </w:r>
    </w:p>
    <w:p w:rsidR="00B72A8C" w:rsidRPr="0056352F" w:rsidRDefault="00B72A8C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1D2A6B" w:rsidRDefault="001D2A6B" w:rsidP="0071714B">
      <w:pPr>
        <w:pStyle w:val="a5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A6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035FC6">
        <w:rPr>
          <w:rFonts w:ascii="Times New Roman" w:hAnsi="Times New Roman" w:cs="Times New Roman"/>
          <w:sz w:val="28"/>
          <w:szCs w:val="28"/>
        </w:rPr>
        <w:t>ЗАО «ТОМСКГИПРОЗЕМ»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35FC6">
        <w:rPr>
          <w:rFonts w:ascii="Times New Roman" w:hAnsi="Times New Roman" w:cs="Times New Roman"/>
          <w:sz w:val="28"/>
          <w:szCs w:val="28"/>
        </w:rPr>
        <w:t>162 от 28.03.2018г.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35FC6" w:rsidRPr="00035FC6">
        <w:rPr>
          <w:rFonts w:ascii="Times New Roman" w:hAnsi="Times New Roman" w:cs="Times New Roman"/>
          <w:sz w:val="28"/>
          <w:szCs w:val="28"/>
        </w:rPr>
        <w:t>проект</w:t>
      </w:r>
      <w:r w:rsidR="00035FC6">
        <w:rPr>
          <w:rFonts w:ascii="Times New Roman" w:hAnsi="Times New Roman" w:cs="Times New Roman"/>
          <w:sz w:val="28"/>
          <w:szCs w:val="28"/>
        </w:rPr>
        <w:t>у</w:t>
      </w:r>
      <w:r w:rsidR="00035FC6" w:rsidRPr="00035FC6">
        <w:rPr>
          <w:rFonts w:ascii="Times New Roman" w:hAnsi="Times New Roman" w:cs="Times New Roman"/>
          <w:sz w:val="28"/>
          <w:szCs w:val="28"/>
        </w:rPr>
        <w:t xml:space="preserve"> п</w:t>
      </w:r>
      <w:r w:rsidR="00035FC6">
        <w:rPr>
          <w:rFonts w:ascii="Times New Roman" w:hAnsi="Times New Roman" w:cs="Times New Roman"/>
          <w:sz w:val="28"/>
          <w:szCs w:val="28"/>
        </w:rPr>
        <w:t>ланировки территории, содержащему</w:t>
      </w:r>
      <w:r w:rsidR="00035FC6" w:rsidRPr="00035FC6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 населенного пункта с</w:t>
      </w:r>
      <w:proofErr w:type="gramStart"/>
      <w:r w:rsidR="00035FC6" w:rsidRPr="00035F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35FC6" w:rsidRPr="00035FC6">
        <w:rPr>
          <w:rFonts w:ascii="Times New Roman" w:hAnsi="Times New Roman" w:cs="Times New Roman"/>
          <w:sz w:val="28"/>
          <w:szCs w:val="28"/>
        </w:rPr>
        <w:t>ельниково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разработанный в интересах </w:t>
      </w:r>
      <w:r w:rsidR="00035FC6">
        <w:rPr>
          <w:rFonts w:ascii="Times New Roman" w:hAnsi="Times New Roman" w:cs="Times New Roman"/>
          <w:sz w:val="28"/>
          <w:szCs w:val="28"/>
        </w:rPr>
        <w:t>МО «Шегарское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2A6B">
        <w:rPr>
          <w:rFonts w:ascii="Times New Roman" w:hAnsi="Times New Roman" w:cs="Times New Roman"/>
          <w:sz w:val="28"/>
          <w:szCs w:val="28"/>
        </w:rPr>
        <w:t>в соответствии со ст. 46 </w:t>
      </w:r>
      <w:hyperlink r:id="rId5" w:history="1">
        <w:r w:rsidRPr="001D2A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1D2A6B">
        <w:rPr>
          <w:rFonts w:ascii="Times New Roman" w:hAnsi="Times New Roman" w:cs="Times New Roman"/>
          <w:sz w:val="28"/>
          <w:szCs w:val="28"/>
        </w:rPr>
        <w:t>, руководствуясь </w:t>
      </w:r>
      <w:hyperlink r:id="rId6" w:history="1">
        <w:r w:rsidRPr="001D2A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МО «Шегарское сельское поселение</w:t>
        </w:r>
        <w:r w:rsidR="007171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D2A6B">
        <w:rPr>
          <w:rFonts w:ascii="Times New Roman" w:hAnsi="Times New Roman" w:cs="Times New Roman"/>
          <w:sz w:val="28"/>
          <w:szCs w:val="28"/>
        </w:rPr>
        <w:t>, с учетом п</w:t>
      </w:r>
      <w:r w:rsidR="00035FC6">
        <w:rPr>
          <w:rFonts w:ascii="Times New Roman" w:hAnsi="Times New Roman" w:cs="Times New Roman"/>
          <w:sz w:val="28"/>
          <w:szCs w:val="28"/>
        </w:rPr>
        <w:t>р</w:t>
      </w:r>
      <w:r w:rsidR="00936952">
        <w:rPr>
          <w:rFonts w:ascii="Times New Roman" w:hAnsi="Times New Roman" w:cs="Times New Roman"/>
          <w:sz w:val="28"/>
          <w:szCs w:val="28"/>
        </w:rPr>
        <w:t>отокола публичных слушаний от 27</w:t>
      </w:r>
      <w:r w:rsidR="00035FC6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Pr="001D2A6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1714B" w:rsidRDefault="0071714B" w:rsidP="001D2A6B">
      <w:pPr>
        <w:pStyle w:val="a5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1714B" w:rsidRDefault="0071714B" w:rsidP="0071714B">
      <w:pPr>
        <w:pStyle w:val="a5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п</w:t>
      </w:r>
      <w:r w:rsidR="001D2A6B" w:rsidRPr="001D2A6B">
        <w:rPr>
          <w:rFonts w:ascii="Times New Roman" w:hAnsi="Times New Roman" w:cs="Times New Roman"/>
          <w:b/>
          <w:sz w:val="36"/>
          <w:szCs w:val="36"/>
        </w:rPr>
        <w:t>остановляю:</w:t>
      </w:r>
      <w:r w:rsidR="001D2A6B" w:rsidRPr="001D2A6B">
        <w:rPr>
          <w:rFonts w:ascii="Times New Roman" w:hAnsi="Times New Roman" w:cs="Times New Roman"/>
          <w:sz w:val="28"/>
          <w:szCs w:val="28"/>
        </w:rPr>
        <w:br/>
      </w:r>
      <w:r w:rsidR="001D2A6B" w:rsidRPr="001D2A6B">
        <w:rPr>
          <w:rFonts w:ascii="Times New Roman" w:hAnsi="Times New Roman" w:cs="Times New Roman"/>
          <w:sz w:val="28"/>
          <w:szCs w:val="28"/>
        </w:rPr>
        <w:br/>
        <w:t xml:space="preserve">1. Утвердить </w:t>
      </w:r>
      <w:r w:rsidR="00035FC6" w:rsidRPr="00035FC6">
        <w:rPr>
          <w:rFonts w:ascii="Times New Roman" w:hAnsi="Times New Roman" w:cs="Times New Roman"/>
          <w:sz w:val="28"/>
          <w:szCs w:val="28"/>
        </w:rPr>
        <w:t>проект планировки территории, содержащий проект межевания территории населенного пункта с.Мельниково</w:t>
      </w:r>
      <w:r w:rsidRPr="0071714B">
        <w:rPr>
          <w:rFonts w:ascii="Times New Roman" w:hAnsi="Times New Roman" w:cs="Times New Roman"/>
          <w:sz w:val="28"/>
          <w:szCs w:val="28"/>
        </w:rPr>
        <w:t xml:space="preserve"> </w:t>
      </w:r>
      <w:r w:rsidR="001D2A6B" w:rsidRPr="001D2A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3 томах, </w:t>
      </w:r>
      <w:r w:rsidR="001D2A6B" w:rsidRPr="001D2A6B">
        <w:rPr>
          <w:rFonts w:ascii="Times New Roman" w:hAnsi="Times New Roman" w:cs="Times New Roman"/>
          <w:sz w:val="28"/>
          <w:szCs w:val="28"/>
        </w:rPr>
        <w:t>прилагается).</w:t>
      </w:r>
      <w:r w:rsidR="001D2A6B" w:rsidRPr="001D2A6B">
        <w:rPr>
          <w:rFonts w:ascii="Times New Roman" w:hAnsi="Times New Roman" w:cs="Times New Roman"/>
          <w:sz w:val="28"/>
          <w:szCs w:val="28"/>
        </w:rPr>
        <w:br/>
      </w:r>
      <w:r w:rsidR="001D2A6B" w:rsidRPr="001D2A6B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D2A6B" w:rsidRPr="001D2A6B">
        <w:rPr>
          <w:rFonts w:ascii="Times New Roman" w:hAnsi="Times New Roman" w:cs="Times New Roman"/>
          <w:sz w:val="28"/>
          <w:szCs w:val="28"/>
        </w:rPr>
        <w:t xml:space="preserve">в течение семи дней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 сайте Администрации Шегарского сельского поселения </w:t>
      </w:r>
      <w:r w:rsidR="001D2A6B" w:rsidRPr="001D2A6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1D2A6B" w:rsidRPr="001D2A6B" w:rsidRDefault="001D2A6B" w:rsidP="0071714B">
      <w:pPr>
        <w:pStyle w:val="a5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A6B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1D2A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A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1714B">
        <w:rPr>
          <w:rFonts w:ascii="Times New Roman" w:hAnsi="Times New Roman" w:cs="Times New Roman"/>
          <w:sz w:val="28"/>
          <w:szCs w:val="28"/>
        </w:rPr>
        <w:t xml:space="preserve"> заместителя главы Шегарского сельского поселения по ЖКХ и безопасности </w:t>
      </w:r>
      <w:proofErr w:type="spellStart"/>
      <w:r w:rsidR="0071714B"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 w:rsidR="0071714B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C54C00" w:rsidRPr="001D2A6B" w:rsidRDefault="00C54C00" w:rsidP="001D2A6B">
      <w:pPr>
        <w:pStyle w:val="a5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003B4" w:rsidRPr="0071714B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14B">
        <w:rPr>
          <w:rFonts w:ascii="Times New Roman" w:hAnsi="Times New Roman" w:cs="Times New Roman"/>
          <w:sz w:val="28"/>
          <w:szCs w:val="28"/>
        </w:rPr>
        <w:t>Глава Шегарского</w:t>
      </w:r>
    </w:p>
    <w:p w:rsidR="00C54C00" w:rsidRPr="0071714B" w:rsidRDefault="0071714B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4C00" w:rsidRPr="0071714B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</w:t>
      </w:r>
      <w:r w:rsidR="00035FC6">
        <w:rPr>
          <w:rFonts w:ascii="Times New Roman" w:hAnsi="Times New Roman" w:cs="Times New Roman"/>
          <w:sz w:val="28"/>
          <w:szCs w:val="28"/>
        </w:rPr>
        <w:t xml:space="preserve">                    И.Н. Кондрухов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581C" w:rsidRDefault="00C5581C" w:rsidP="00C54C00">
      <w:pPr>
        <w:pStyle w:val="a5"/>
        <w:ind w:left="-284" w:firstLine="284"/>
        <w:jc w:val="righ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71714B" w:rsidRDefault="0071714B" w:rsidP="00C54C00">
      <w:pPr>
        <w:pStyle w:val="a5"/>
        <w:ind w:left="-284" w:firstLine="284"/>
        <w:jc w:val="righ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35FC6" w:rsidRPr="00035FC6" w:rsidRDefault="00035FC6" w:rsidP="00035FC6">
      <w:pPr>
        <w:pStyle w:val="a5"/>
        <w:ind w:left="-284" w:firstLine="284"/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  <w:r w:rsidRPr="00035FC6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Исп. В.Н. Козлитин</w:t>
      </w:r>
    </w:p>
    <w:p w:rsidR="00035FC6" w:rsidRPr="00035FC6" w:rsidRDefault="00035FC6" w:rsidP="00035FC6">
      <w:pPr>
        <w:pStyle w:val="a5"/>
        <w:ind w:left="-284" w:firstLine="284"/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  <w:r w:rsidRPr="00035FC6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Тел:8/38247/2-12-55</w:t>
      </w:r>
    </w:p>
    <w:sectPr w:rsidR="00035FC6" w:rsidRPr="0003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C0"/>
    <w:rsid w:val="0000608E"/>
    <w:rsid w:val="000255C5"/>
    <w:rsid w:val="00035FC6"/>
    <w:rsid w:val="00036A33"/>
    <w:rsid w:val="00041620"/>
    <w:rsid w:val="00056187"/>
    <w:rsid w:val="000571D9"/>
    <w:rsid w:val="000749B5"/>
    <w:rsid w:val="00092DFE"/>
    <w:rsid w:val="000936E5"/>
    <w:rsid w:val="00094C36"/>
    <w:rsid w:val="000A1F33"/>
    <w:rsid w:val="000A520E"/>
    <w:rsid w:val="000A6B24"/>
    <w:rsid w:val="000B3BD2"/>
    <w:rsid w:val="000D1483"/>
    <w:rsid w:val="00101DF7"/>
    <w:rsid w:val="001114E8"/>
    <w:rsid w:val="00112E68"/>
    <w:rsid w:val="00123B11"/>
    <w:rsid w:val="001400AE"/>
    <w:rsid w:val="001446B0"/>
    <w:rsid w:val="00147885"/>
    <w:rsid w:val="00147D11"/>
    <w:rsid w:val="00155246"/>
    <w:rsid w:val="00156C1A"/>
    <w:rsid w:val="00157F3B"/>
    <w:rsid w:val="00183B57"/>
    <w:rsid w:val="00192016"/>
    <w:rsid w:val="001A2CDD"/>
    <w:rsid w:val="001A63E8"/>
    <w:rsid w:val="001B3374"/>
    <w:rsid w:val="001B39E5"/>
    <w:rsid w:val="001B74EA"/>
    <w:rsid w:val="001D2A6B"/>
    <w:rsid w:val="001E5D4C"/>
    <w:rsid w:val="001F1873"/>
    <w:rsid w:val="001F5B82"/>
    <w:rsid w:val="001F7E5C"/>
    <w:rsid w:val="00202E74"/>
    <w:rsid w:val="00204AB6"/>
    <w:rsid w:val="00210FFF"/>
    <w:rsid w:val="00211ED8"/>
    <w:rsid w:val="002121D9"/>
    <w:rsid w:val="0021526F"/>
    <w:rsid w:val="00217571"/>
    <w:rsid w:val="00234293"/>
    <w:rsid w:val="00235137"/>
    <w:rsid w:val="00260C6C"/>
    <w:rsid w:val="00266FF0"/>
    <w:rsid w:val="00276CA3"/>
    <w:rsid w:val="00283FEC"/>
    <w:rsid w:val="002930D7"/>
    <w:rsid w:val="002A0DE6"/>
    <w:rsid w:val="002A36DE"/>
    <w:rsid w:val="002A74CD"/>
    <w:rsid w:val="002B7EC0"/>
    <w:rsid w:val="002C3B4A"/>
    <w:rsid w:val="0031548D"/>
    <w:rsid w:val="00321E10"/>
    <w:rsid w:val="00327FA3"/>
    <w:rsid w:val="0033252F"/>
    <w:rsid w:val="00335D30"/>
    <w:rsid w:val="00336260"/>
    <w:rsid w:val="00343FA4"/>
    <w:rsid w:val="003616C2"/>
    <w:rsid w:val="00396158"/>
    <w:rsid w:val="003A264A"/>
    <w:rsid w:val="003B0DD6"/>
    <w:rsid w:val="003B33DE"/>
    <w:rsid w:val="003C2A45"/>
    <w:rsid w:val="003C52A4"/>
    <w:rsid w:val="003C59FA"/>
    <w:rsid w:val="003D3F12"/>
    <w:rsid w:val="003D4F76"/>
    <w:rsid w:val="003E1F80"/>
    <w:rsid w:val="003E23E0"/>
    <w:rsid w:val="003E2665"/>
    <w:rsid w:val="003F389A"/>
    <w:rsid w:val="0040744A"/>
    <w:rsid w:val="00410896"/>
    <w:rsid w:val="00432FBA"/>
    <w:rsid w:val="00437901"/>
    <w:rsid w:val="004458D7"/>
    <w:rsid w:val="00481F7F"/>
    <w:rsid w:val="004853E3"/>
    <w:rsid w:val="004929D8"/>
    <w:rsid w:val="00497094"/>
    <w:rsid w:val="004B0BD1"/>
    <w:rsid w:val="004B1C16"/>
    <w:rsid w:val="004B78AE"/>
    <w:rsid w:val="004C69DB"/>
    <w:rsid w:val="004E72F4"/>
    <w:rsid w:val="00502E4C"/>
    <w:rsid w:val="00503B05"/>
    <w:rsid w:val="00507DCC"/>
    <w:rsid w:val="00511B23"/>
    <w:rsid w:val="00511C1E"/>
    <w:rsid w:val="00520A62"/>
    <w:rsid w:val="00530FAF"/>
    <w:rsid w:val="00552B95"/>
    <w:rsid w:val="00560A59"/>
    <w:rsid w:val="0056352F"/>
    <w:rsid w:val="005648AF"/>
    <w:rsid w:val="005717F8"/>
    <w:rsid w:val="00582209"/>
    <w:rsid w:val="00584EC6"/>
    <w:rsid w:val="0059603F"/>
    <w:rsid w:val="005A0EEF"/>
    <w:rsid w:val="005A3408"/>
    <w:rsid w:val="005C7118"/>
    <w:rsid w:val="005D5932"/>
    <w:rsid w:val="005D6D75"/>
    <w:rsid w:val="005E779E"/>
    <w:rsid w:val="00635A33"/>
    <w:rsid w:val="00651C85"/>
    <w:rsid w:val="00672C31"/>
    <w:rsid w:val="00677F8B"/>
    <w:rsid w:val="00681630"/>
    <w:rsid w:val="00685FC0"/>
    <w:rsid w:val="006947C2"/>
    <w:rsid w:val="006A1480"/>
    <w:rsid w:val="006A39D2"/>
    <w:rsid w:val="006B4759"/>
    <w:rsid w:val="006B4878"/>
    <w:rsid w:val="006C16DB"/>
    <w:rsid w:val="006C1EC5"/>
    <w:rsid w:val="006C71A4"/>
    <w:rsid w:val="006D437C"/>
    <w:rsid w:val="006D6802"/>
    <w:rsid w:val="006E17F0"/>
    <w:rsid w:val="006F4162"/>
    <w:rsid w:val="006F5C29"/>
    <w:rsid w:val="007006DC"/>
    <w:rsid w:val="00703455"/>
    <w:rsid w:val="00706484"/>
    <w:rsid w:val="00707C6A"/>
    <w:rsid w:val="0071714B"/>
    <w:rsid w:val="007313CE"/>
    <w:rsid w:val="00752023"/>
    <w:rsid w:val="007645BB"/>
    <w:rsid w:val="00772D72"/>
    <w:rsid w:val="0078643C"/>
    <w:rsid w:val="00793498"/>
    <w:rsid w:val="00797BAA"/>
    <w:rsid w:val="007C1055"/>
    <w:rsid w:val="007C6A0B"/>
    <w:rsid w:val="007D02CA"/>
    <w:rsid w:val="007D5A7F"/>
    <w:rsid w:val="007E4B87"/>
    <w:rsid w:val="007F060D"/>
    <w:rsid w:val="007F2D07"/>
    <w:rsid w:val="00813681"/>
    <w:rsid w:val="00822D56"/>
    <w:rsid w:val="0082435A"/>
    <w:rsid w:val="00831420"/>
    <w:rsid w:val="00893980"/>
    <w:rsid w:val="00897D78"/>
    <w:rsid w:val="008A2533"/>
    <w:rsid w:val="008B1F01"/>
    <w:rsid w:val="008B51CE"/>
    <w:rsid w:val="008D56B7"/>
    <w:rsid w:val="008D7F36"/>
    <w:rsid w:val="008E3C49"/>
    <w:rsid w:val="008F1DC6"/>
    <w:rsid w:val="00914864"/>
    <w:rsid w:val="00915F2B"/>
    <w:rsid w:val="00930FFA"/>
    <w:rsid w:val="00936952"/>
    <w:rsid w:val="00942000"/>
    <w:rsid w:val="009430A9"/>
    <w:rsid w:val="0095224C"/>
    <w:rsid w:val="00954249"/>
    <w:rsid w:val="009565E7"/>
    <w:rsid w:val="00970EFB"/>
    <w:rsid w:val="00992235"/>
    <w:rsid w:val="009A0FA8"/>
    <w:rsid w:val="009A1C08"/>
    <w:rsid w:val="009B17D4"/>
    <w:rsid w:val="009C190D"/>
    <w:rsid w:val="009C675A"/>
    <w:rsid w:val="009E00E6"/>
    <w:rsid w:val="009E0BC8"/>
    <w:rsid w:val="009F091D"/>
    <w:rsid w:val="009F0B02"/>
    <w:rsid w:val="009F33C1"/>
    <w:rsid w:val="00A01777"/>
    <w:rsid w:val="00A02C06"/>
    <w:rsid w:val="00A63944"/>
    <w:rsid w:val="00A95B7C"/>
    <w:rsid w:val="00AB11A0"/>
    <w:rsid w:val="00AC5868"/>
    <w:rsid w:val="00AD0395"/>
    <w:rsid w:val="00AE3C4C"/>
    <w:rsid w:val="00AF3C31"/>
    <w:rsid w:val="00AF6E3B"/>
    <w:rsid w:val="00AF7347"/>
    <w:rsid w:val="00B032B8"/>
    <w:rsid w:val="00B207BB"/>
    <w:rsid w:val="00B30813"/>
    <w:rsid w:val="00B44D4F"/>
    <w:rsid w:val="00B45378"/>
    <w:rsid w:val="00B54106"/>
    <w:rsid w:val="00B63259"/>
    <w:rsid w:val="00B65ECC"/>
    <w:rsid w:val="00B72A8C"/>
    <w:rsid w:val="00B734A1"/>
    <w:rsid w:val="00B87A47"/>
    <w:rsid w:val="00BD2716"/>
    <w:rsid w:val="00BF2652"/>
    <w:rsid w:val="00BF7849"/>
    <w:rsid w:val="00C01077"/>
    <w:rsid w:val="00C0427B"/>
    <w:rsid w:val="00C04723"/>
    <w:rsid w:val="00C10FCC"/>
    <w:rsid w:val="00C17B24"/>
    <w:rsid w:val="00C27215"/>
    <w:rsid w:val="00C54C00"/>
    <w:rsid w:val="00C5581C"/>
    <w:rsid w:val="00C612BE"/>
    <w:rsid w:val="00C7371B"/>
    <w:rsid w:val="00C76833"/>
    <w:rsid w:val="00C7716F"/>
    <w:rsid w:val="00C809B2"/>
    <w:rsid w:val="00C813C0"/>
    <w:rsid w:val="00CA23AD"/>
    <w:rsid w:val="00CA4EF2"/>
    <w:rsid w:val="00CB3C88"/>
    <w:rsid w:val="00CB61F9"/>
    <w:rsid w:val="00CB6F09"/>
    <w:rsid w:val="00CD3305"/>
    <w:rsid w:val="00CE4497"/>
    <w:rsid w:val="00D10F70"/>
    <w:rsid w:val="00D170F9"/>
    <w:rsid w:val="00D216AC"/>
    <w:rsid w:val="00D32768"/>
    <w:rsid w:val="00D41204"/>
    <w:rsid w:val="00D53516"/>
    <w:rsid w:val="00D544B5"/>
    <w:rsid w:val="00D71646"/>
    <w:rsid w:val="00D74527"/>
    <w:rsid w:val="00D8299B"/>
    <w:rsid w:val="00D91853"/>
    <w:rsid w:val="00DB70F7"/>
    <w:rsid w:val="00DC1B79"/>
    <w:rsid w:val="00DD1888"/>
    <w:rsid w:val="00DF1CB3"/>
    <w:rsid w:val="00E003B4"/>
    <w:rsid w:val="00E01BAF"/>
    <w:rsid w:val="00E06BD1"/>
    <w:rsid w:val="00E12009"/>
    <w:rsid w:val="00E177C7"/>
    <w:rsid w:val="00E2040D"/>
    <w:rsid w:val="00E21AE3"/>
    <w:rsid w:val="00E35E50"/>
    <w:rsid w:val="00E420A8"/>
    <w:rsid w:val="00E43418"/>
    <w:rsid w:val="00E54225"/>
    <w:rsid w:val="00E639CF"/>
    <w:rsid w:val="00E64BE7"/>
    <w:rsid w:val="00E6761A"/>
    <w:rsid w:val="00E72258"/>
    <w:rsid w:val="00E8022D"/>
    <w:rsid w:val="00E83A56"/>
    <w:rsid w:val="00E83C59"/>
    <w:rsid w:val="00E861F3"/>
    <w:rsid w:val="00E959D9"/>
    <w:rsid w:val="00EA2546"/>
    <w:rsid w:val="00EA6CB5"/>
    <w:rsid w:val="00EB1799"/>
    <w:rsid w:val="00EB7C05"/>
    <w:rsid w:val="00ED2A41"/>
    <w:rsid w:val="00F06DFF"/>
    <w:rsid w:val="00F42182"/>
    <w:rsid w:val="00F47F1A"/>
    <w:rsid w:val="00F62F22"/>
    <w:rsid w:val="00F86DB3"/>
    <w:rsid w:val="00F87FE8"/>
    <w:rsid w:val="00F97902"/>
    <w:rsid w:val="00FA2BE8"/>
    <w:rsid w:val="00FC778C"/>
    <w:rsid w:val="00FD007C"/>
    <w:rsid w:val="00FD67F7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6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9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03864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Бондаренко</cp:lastModifiedBy>
  <cp:revision>11</cp:revision>
  <cp:lastPrinted>2018-05-03T11:22:00Z</cp:lastPrinted>
  <dcterms:created xsi:type="dcterms:W3CDTF">2017-06-13T10:13:00Z</dcterms:created>
  <dcterms:modified xsi:type="dcterms:W3CDTF">2018-05-07T07:10:00Z</dcterms:modified>
</cp:coreProperties>
</file>