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63" w:rsidRPr="00B149AE" w:rsidRDefault="00852263" w:rsidP="00B149A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B149AE">
        <w:rPr>
          <w:rFonts w:ascii="Arial" w:hAnsi="Arial" w:cs="Arial"/>
          <w:sz w:val="24"/>
          <w:szCs w:val="24"/>
        </w:rPr>
        <w:t xml:space="preserve">АДМИНИСТРАЦИЯ </w:t>
      </w:r>
      <w:r w:rsidR="00AF2B98" w:rsidRPr="00B149AE">
        <w:rPr>
          <w:rFonts w:ascii="Arial" w:hAnsi="Arial" w:cs="Arial"/>
          <w:sz w:val="24"/>
          <w:szCs w:val="24"/>
        </w:rPr>
        <w:t>ШЕГАРСКОГО</w:t>
      </w:r>
      <w:r w:rsidRPr="00B149AE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F2B98" w:rsidRPr="00B149AE" w:rsidRDefault="00AF2B98" w:rsidP="00B149A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B149AE">
        <w:rPr>
          <w:rFonts w:ascii="Arial" w:hAnsi="Arial" w:cs="Arial"/>
          <w:sz w:val="24"/>
          <w:szCs w:val="24"/>
        </w:rPr>
        <w:t>ШЕГАРСКОГО РАЙОНА ТОМСКОЙ ОБЛАСТИ</w:t>
      </w:r>
    </w:p>
    <w:p w:rsidR="00AF2B98" w:rsidRPr="00B149AE" w:rsidRDefault="00852263" w:rsidP="00B149A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B149AE">
        <w:rPr>
          <w:rFonts w:ascii="Arial" w:hAnsi="Arial" w:cs="Arial"/>
          <w:sz w:val="24"/>
          <w:szCs w:val="24"/>
        </w:rPr>
        <w:t>ПОСТАНОВЛЕНИ</w:t>
      </w:r>
      <w:r w:rsidR="001D4086" w:rsidRPr="00B149AE">
        <w:rPr>
          <w:rFonts w:ascii="Arial" w:hAnsi="Arial" w:cs="Arial"/>
          <w:sz w:val="24"/>
          <w:szCs w:val="24"/>
        </w:rPr>
        <w:t>Е</w:t>
      </w:r>
    </w:p>
    <w:p w:rsidR="00852263" w:rsidRPr="00B149AE" w:rsidRDefault="00B149AE" w:rsidP="00B149AE">
      <w:pPr>
        <w:ind w:firstLine="709"/>
        <w:rPr>
          <w:rFonts w:ascii="Arial" w:hAnsi="Arial" w:cs="Arial"/>
          <w:sz w:val="24"/>
          <w:szCs w:val="24"/>
        </w:rPr>
      </w:pPr>
      <w:r w:rsidRPr="00B149AE">
        <w:rPr>
          <w:rFonts w:ascii="Arial" w:hAnsi="Arial" w:cs="Arial"/>
          <w:sz w:val="24"/>
          <w:szCs w:val="24"/>
        </w:rPr>
        <w:t>07.05.2020</w:t>
      </w:r>
      <w:r w:rsidR="00852263" w:rsidRPr="00B149AE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C95D04">
        <w:rPr>
          <w:rFonts w:ascii="Arial" w:hAnsi="Arial" w:cs="Arial"/>
          <w:sz w:val="24"/>
          <w:szCs w:val="24"/>
        </w:rPr>
        <w:t xml:space="preserve">                            </w:t>
      </w:r>
      <w:bookmarkStart w:id="0" w:name="_GoBack"/>
      <w:bookmarkEnd w:id="0"/>
      <w:r w:rsidR="00852263" w:rsidRPr="00B149AE">
        <w:rPr>
          <w:rFonts w:ascii="Arial" w:hAnsi="Arial" w:cs="Arial"/>
          <w:sz w:val="24"/>
          <w:szCs w:val="24"/>
        </w:rPr>
        <w:t xml:space="preserve"> № </w:t>
      </w:r>
      <w:r w:rsidRPr="00B149AE">
        <w:rPr>
          <w:rFonts w:ascii="Arial" w:hAnsi="Arial" w:cs="Arial"/>
          <w:sz w:val="24"/>
          <w:szCs w:val="24"/>
        </w:rPr>
        <w:t>70 б</w:t>
      </w:r>
    </w:p>
    <w:p w:rsidR="005758CA" w:rsidRPr="00B149AE" w:rsidRDefault="005758CA" w:rsidP="00B149AE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firstLine="709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58CA" w:rsidRPr="00B149AE" w:rsidRDefault="005758CA" w:rsidP="00B149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</w:p>
    <w:p w:rsidR="00B149AE" w:rsidRPr="00B149AE" w:rsidRDefault="005758CA" w:rsidP="00B149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Об утверждении Положения о порядке </w:t>
      </w:r>
    </w:p>
    <w:p w:rsidR="00B149AE" w:rsidRPr="00B149AE" w:rsidRDefault="005758CA" w:rsidP="00B149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и </w:t>
      </w:r>
      <w:proofErr w:type="gramStart"/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сроках</w:t>
      </w:r>
      <w:proofErr w:type="gramEnd"/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составления проекта бюджета </w:t>
      </w:r>
    </w:p>
    <w:p w:rsidR="00B149AE" w:rsidRPr="00B149AE" w:rsidRDefault="00955DFB" w:rsidP="00B149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Шегарского </w:t>
      </w:r>
      <w:r w:rsidR="005758CA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сельского поселения на 20</w:t>
      </w:r>
      <w:r w:rsidR="000A0B97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20</w:t>
      </w:r>
      <w:r w:rsidR="005758CA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год </w:t>
      </w:r>
    </w:p>
    <w:p w:rsidR="005758CA" w:rsidRPr="00B149AE" w:rsidRDefault="005758CA" w:rsidP="00B149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и плановый период 20</w:t>
      </w:r>
      <w:r w:rsidR="000A0B97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21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и 20</w:t>
      </w:r>
      <w:r w:rsidR="00071555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</w:t>
      </w:r>
      <w:r w:rsidR="000A0B97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годы</w:t>
      </w:r>
    </w:p>
    <w:p w:rsidR="005758CA" w:rsidRPr="00B149AE" w:rsidRDefault="005758CA" w:rsidP="00B149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</w:p>
    <w:p w:rsidR="00B149AE" w:rsidRPr="00B149AE" w:rsidRDefault="00B149AE" w:rsidP="00B149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</w:p>
    <w:p w:rsidR="00B149AE" w:rsidRPr="00B149AE" w:rsidRDefault="00B149AE" w:rsidP="00B149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</w:p>
    <w:p w:rsidR="005758CA" w:rsidRPr="00B149AE" w:rsidRDefault="005758CA" w:rsidP="00B149A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49A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В целях обеспечения качественного и своевременного составления проекта бюджета </w:t>
      </w:r>
      <w:r w:rsidR="00955DFB" w:rsidRPr="00B149AE">
        <w:rPr>
          <w:rFonts w:ascii="Arial" w:eastAsia="Times New Roman" w:hAnsi="Arial" w:cs="Arial"/>
          <w:spacing w:val="-1"/>
          <w:sz w:val="24"/>
          <w:szCs w:val="24"/>
          <w:lang w:eastAsia="ru-RU"/>
        </w:rPr>
        <w:t>Шегарского</w:t>
      </w:r>
      <w:r w:rsidRPr="00B149A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сельского поселения </w:t>
      </w:r>
      <w:r w:rsidRPr="00B149AE">
        <w:rPr>
          <w:rFonts w:ascii="Arial" w:eastAsia="Times New Roman" w:hAnsi="Arial" w:cs="Arial"/>
          <w:sz w:val="24"/>
          <w:szCs w:val="24"/>
          <w:lang w:eastAsia="ru-RU"/>
        </w:rPr>
        <w:t>на 20</w:t>
      </w:r>
      <w:r w:rsidR="000A0B97" w:rsidRPr="00B149A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B149AE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</w:t>
      </w:r>
      <w:r w:rsidR="000D1331" w:rsidRPr="00B149AE">
        <w:rPr>
          <w:rFonts w:ascii="Arial" w:eastAsia="Times New Roman" w:hAnsi="Arial" w:cs="Arial"/>
          <w:sz w:val="24"/>
          <w:szCs w:val="24"/>
          <w:lang w:eastAsia="ru-RU"/>
        </w:rPr>
        <w:t>овый период 20</w:t>
      </w:r>
      <w:r w:rsidR="00701678" w:rsidRPr="00B149A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A0B97" w:rsidRPr="00B149A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071555" w:rsidRPr="00B149AE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0A0B97" w:rsidRPr="00B149A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149AE">
        <w:rPr>
          <w:rFonts w:ascii="Arial" w:eastAsia="Times New Roman" w:hAnsi="Arial" w:cs="Arial"/>
          <w:sz w:val="24"/>
          <w:szCs w:val="24"/>
          <w:lang w:eastAsia="ru-RU"/>
        </w:rPr>
        <w:t xml:space="preserve"> годы, в соответствии со статьей 184 Бюджетного кодекса Российской Федерации, Уставом </w:t>
      </w:r>
      <w:r w:rsidR="00955DFB" w:rsidRPr="00B149AE">
        <w:rPr>
          <w:rFonts w:ascii="Arial" w:eastAsia="Times New Roman" w:hAnsi="Arial" w:cs="Arial"/>
          <w:sz w:val="24"/>
          <w:szCs w:val="24"/>
          <w:lang w:eastAsia="ru-RU"/>
        </w:rPr>
        <w:t>Ш</w:t>
      </w:r>
      <w:r w:rsidR="00755D2B" w:rsidRPr="00B149AE">
        <w:rPr>
          <w:rFonts w:ascii="Arial" w:eastAsia="Times New Roman" w:hAnsi="Arial" w:cs="Arial"/>
          <w:sz w:val="24"/>
          <w:szCs w:val="24"/>
          <w:lang w:eastAsia="ru-RU"/>
        </w:rPr>
        <w:t>егарского</w:t>
      </w:r>
      <w:r w:rsidRPr="00B149A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5758CA" w:rsidRPr="00B149AE" w:rsidRDefault="005758CA" w:rsidP="00B149A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49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758CA" w:rsidRPr="00B149AE" w:rsidRDefault="00755D2B" w:rsidP="00B149A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49A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  <w:r w:rsidR="005758CA" w:rsidRPr="00B149AE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5758CA" w:rsidRPr="00B149AE" w:rsidRDefault="005758CA" w:rsidP="00B149A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8CA" w:rsidRPr="00B149AE" w:rsidRDefault="005758CA" w:rsidP="00B149A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B149AE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Положение о 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порядке и сроках составления проекта бюджета </w:t>
      </w:r>
      <w:r w:rsidR="00755D2B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Шегарского 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сельского поселения на 20</w:t>
      </w:r>
      <w:r w:rsidR="000A0B97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20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год и плановый период 20</w:t>
      </w:r>
      <w:r w:rsidR="00701678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</w:t>
      </w:r>
      <w:r w:rsidR="000A0B97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1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и 20</w:t>
      </w:r>
      <w:r w:rsidR="00071555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</w:t>
      </w:r>
      <w:r w:rsidR="000A0B97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годы. (Приложение 1).</w:t>
      </w:r>
    </w:p>
    <w:p w:rsidR="00E35A69" w:rsidRPr="00B149AE" w:rsidRDefault="00E35A69" w:rsidP="00B149A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proofErr w:type="gramStart"/>
      <w:r w:rsidRPr="00B1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B1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постановления возложить </w:t>
      </w:r>
      <w:r w:rsidR="00755D2B" w:rsidRPr="00B1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ведущего специалиста по</w:t>
      </w:r>
      <w:r w:rsidR="00DC22CF" w:rsidRPr="00B1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обслуживанию и управлению средствами местного бюджета</w:t>
      </w:r>
      <w:r w:rsidR="00B149AE" w:rsidRPr="00B1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Шегарского сельского поселения</w:t>
      </w:r>
      <w:r w:rsidR="00DC22CF" w:rsidRPr="00B1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35A69" w:rsidRPr="00B149AE" w:rsidRDefault="00E35A69" w:rsidP="00B149A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B1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вступает в силу </w:t>
      </w:r>
      <w:proofErr w:type="gramStart"/>
      <w:r w:rsidRPr="00B1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 w:rsidR="00B149AE" w:rsidRPr="00B1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proofErr w:type="gramEnd"/>
      <w:r w:rsidR="00B149AE" w:rsidRPr="00B1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</w:t>
      </w:r>
      <w:r w:rsidRPr="00B1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подписания.</w:t>
      </w:r>
    </w:p>
    <w:p w:rsidR="005758CA" w:rsidRPr="00B149AE" w:rsidRDefault="005758CA" w:rsidP="00B149A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B149AE">
        <w:rPr>
          <w:rFonts w:ascii="Arial" w:eastAsia="Times New Roman" w:hAnsi="Arial" w:cs="Arial"/>
          <w:spacing w:val="-11"/>
          <w:sz w:val="24"/>
          <w:szCs w:val="24"/>
          <w:lang w:eastAsia="ru-RU"/>
        </w:rPr>
        <w:t>Опубликовать настоящее пост</w:t>
      </w:r>
      <w:r w:rsidR="00B149AE" w:rsidRPr="00B149AE">
        <w:rPr>
          <w:rFonts w:ascii="Arial" w:eastAsia="Times New Roman" w:hAnsi="Arial" w:cs="Arial"/>
          <w:spacing w:val="-11"/>
          <w:sz w:val="24"/>
          <w:szCs w:val="24"/>
          <w:lang w:eastAsia="ru-RU"/>
        </w:rPr>
        <w:t>ановление на официальном сайте А</w:t>
      </w:r>
      <w:r w:rsidRPr="00B149A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дминистрации </w:t>
      </w:r>
      <w:r w:rsidR="00DC22CF" w:rsidRPr="00B149AE">
        <w:rPr>
          <w:rFonts w:ascii="Arial" w:eastAsia="Times New Roman" w:hAnsi="Arial" w:cs="Arial"/>
          <w:spacing w:val="-11"/>
          <w:sz w:val="24"/>
          <w:szCs w:val="24"/>
          <w:lang w:eastAsia="ru-RU"/>
        </w:rPr>
        <w:t>Шегарского</w:t>
      </w:r>
      <w:r w:rsidR="000141CA" w:rsidRPr="00B149A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B149A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сельского поселения                                   </w:t>
      </w:r>
    </w:p>
    <w:p w:rsidR="000141CA" w:rsidRPr="00B149AE" w:rsidRDefault="000141CA" w:rsidP="00B149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DC22CF" w:rsidRPr="00B149AE" w:rsidRDefault="00DC22CF" w:rsidP="00B149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DC22CF" w:rsidRPr="00B149AE" w:rsidRDefault="00DC22CF" w:rsidP="00B149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DC22CF" w:rsidRPr="00B149AE" w:rsidRDefault="00DC22CF" w:rsidP="00B149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B149AE" w:rsidRPr="00B149AE" w:rsidRDefault="00DC22CF" w:rsidP="00B149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B149A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Глава Шегарского </w:t>
      </w:r>
    </w:p>
    <w:p w:rsidR="00DC22CF" w:rsidRPr="00B149AE" w:rsidRDefault="00DC22CF" w:rsidP="00B149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B149A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сельского поселения                     </w:t>
      </w:r>
      <w:r w:rsidR="00B149AE" w:rsidRPr="00B149A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                                </w:t>
      </w:r>
      <w:r w:rsidRPr="00B149A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     И.</w:t>
      </w:r>
      <w:r w:rsidR="00B149AE" w:rsidRPr="00B149A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B149A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Н.</w:t>
      </w:r>
      <w:r w:rsidR="00B149AE" w:rsidRPr="00B149A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B149A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Кондрухов</w:t>
      </w:r>
    </w:p>
    <w:p w:rsidR="00DC22CF" w:rsidRPr="00B149AE" w:rsidRDefault="00DC22CF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DC22CF" w:rsidRPr="00B149AE" w:rsidRDefault="00DC22CF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DC22CF" w:rsidRPr="00B149AE" w:rsidRDefault="00DC22CF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DC22CF" w:rsidRDefault="00DC22CF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B149AE" w:rsidRDefault="00B149AE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B149AE" w:rsidRDefault="00B149AE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B149AE" w:rsidRDefault="00B149AE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B149AE" w:rsidRDefault="00B149AE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B149AE" w:rsidRDefault="00B149AE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B149AE" w:rsidRDefault="00B149AE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B149AE" w:rsidRDefault="00B149AE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B149AE" w:rsidRPr="00B149AE" w:rsidRDefault="00B149AE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DC22CF" w:rsidRPr="00B149AE" w:rsidRDefault="00DC22CF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B149AE" w:rsidRPr="00B149AE" w:rsidRDefault="00B149AE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B149AE">
        <w:rPr>
          <w:rFonts w:ascii="Arial" w:eastAsia="Times New Roman" w:hAnsi="Arial" w:cs="Arial"/>
          <w:spacing w:val="-2"/>
          <w:sz w:val="24"/>
          <w:szCs w:val="24"/>
          <w:lang w:eastAsia="ru-RU"/>
        </w:rPr>
        <w:lastRenderedPageBreak/>
        <w:t xml:space="preserve">Приложение 1  </w:t>
      </w:r>
    </w:p>
    <w:p w:rsidR="000141CA" w:rsidRPr="00B149AE" w:rsidRDefault="00B149AE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B149A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к постановлению</w:t>
      </w:r>
      <w:r w:rsidR="005758CA" w:rsidRPr="00B149A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B149A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А</w:t>
      </w:r>
      <w:r w:rsidR="005758CA" w:rsidRPr="00B149A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дминистрации                                                                             </w:t>
      </w:r>
      <w:r w:rsidR="00DC22CF" w:rsidRPr="00B149A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Шегарского</w:t>
      </w:r>
      <w:r w:rsidR="000141CA" w:rsidRPr="00B149A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="005758CA" w:rsidRPr="00B149A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сельского поселения                                      </w:t>
      </w:r>
      <w:r w:rsidR="000141CA" w:rsidRPr="00B149A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                            </w:t>
      </w:r>
    </w:p>
    <w:p w:rsidR="005758CA" w:rsidRPr="00B149AE" w:rsidRDefault="005758CA" w:rsidP="000A0B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B149A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от </w:t>
      </w:r>
      <w:r w:rsidR="000141CA" w:rsidRPr="00B149A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 </w:t>
      </w:r>
      <w:r w:rsidR="00B149AE" w:rsidRPr="00B149AE">
        <w:rPr>
          <w:rFonts w:ascii="Arial" w:eastAsia="Times New Roman" w:hAnsi="Arial" w:cs="Arial"/>
          <w:spacing w:val="-2"/>
          <w:sz w:val="24"/>
          <w:szCs w:val="24"/>
          <w:lang w:eastAsia="ru-RU"/>
        </w:rPr>
        <w:t>07.05.2020</w:t>
      </w:r>
      <w:r w:rsidRPr="00B149A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№</w:t>
      </w:r>
      <w:r w:rsidR="008878AC" w:rsidRPr="00B149A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="00B149AE" w:rsidRPr="00B149AE">
        <w:rPr>
          <w:rFonts w:ascii="Arial" w:eastAsia="Times New Roman" w:hAnsi="Arial" w:cs="Arial"/>
          <w:spacing w:val="-2"/>
          <w:sz w:val="24"/>
          <w:szCs w:val="24"/>
          <w:lang w:eastAsia="ru-RU"/>
        </w:rPr>
        <w:t>70 б</w:t>
      </w:r>
    </w:p>
    <w:p w:rsidR="00DC22CF" w:rsidRPr="00B149AE" w:rsidRDefault="00DC22CF" w:rsidP="000A0B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5758CA" w:rsidRPr="00B149AE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B149A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        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Положение </w:t>
      </w:r>
    </w:p>
    <w:p w:rsidR="005758CA" w:rsidRPr="00B149AE" w:rsidRDefault="005758CA" w:rsidP="00555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о порядке и сроках составления проекта бюджета </w:t>
      </w:r>
      <w:r w:rsidR="00DC22CF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Шегарского</w:t>
      </w:r>
      <w:r w:rsidR="000141CA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="000A0B97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сельского поселения на 2020</w:t>
      </w:r>
      <w:r w:rsidR="000D1331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год и плановый период 20</w:t>
      </w:r>
      <w:r w:rsidR="00701678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</w:t>
      </w:r>
      <w:r w:rsidR="000A0B97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1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и 20</w:t>
      </w:r>
      <w:r w:rsidR="00071555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</w:t>
      </w:r>
      <w:r w:rsidR="000A0B97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годы</w:t>
      </w:r>
    </w:p>
    <w:p w:rsidR="00B149AE" w:rsidRPr="00B149AE" w:rsidRDefault="00B149AE" w:rsidP="00555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</w:p>
    <w:p w:rsidR="005758CA" w:rsidRPr="00B149AE" w:rsidRDefault="005758CA" w:rsidP="00B14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1. </w:t>
      </w:r>
      <w:proofErr w:type="gramStart"/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Настоящее положение регламентирует процедуру и сроки составления проекта бюджета </w:t>
      </w:r>
      <w:r w:rsidR="00DC22CF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Шегарского</w:t>
      </w:r>
      <w:r w:rsidR="000141CA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сельского поселения</w:t>
      </w:r>
      <w:r w:rsidR="000141CA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="000A0B97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на 2020</w:t>
      </w:r>
      <w:r w:rsidR="000141CA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год и плановый период 20</w:t>
      </w:r>
      <w:r w:rsidR="00701678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</w:t>
      </w:r>
      <w:r w:rsidR="000A0B97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1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и 20</w:t>
      </w:r>
      <w:r w:rsidR="00071555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</w:t>
      </w:r>
      <w:r w:rsidR="000A0B97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годы, и определяет механизм работы над д</w:t>
      </w:r>
      <w:r w:rsidR="000141CA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окументами и материалами, предо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ставляемыми </w:t>
      </w:r>
      <w:r w:rsidR="000141CA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на Совет </w:t>
      </w:r>
      <w:r w:rsidR="00DC22CF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Шегарского</w:t>
      </w:r>
      <w:r w:rsidR="000141CA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сельского 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поселения одновременно с проектом бюджета </w:t>
      </w:r>
      <w:r w:rsidR="00DC22CF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Шегарского</w:t>
      </w:r>
      <w:r w:rsidR="000141CA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сельского поселения </w:t>
      </w:r>
      <w:r w:rsidR="000A0B97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на 2020</w:t>
      </w:r>
      <w:r w:rsidR="000141CA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год и плановый период 20</w:t>
      </w:r>
      <w:r w:rsidR="00701678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</w:t>
      </w:r>
      <w:r w:rsidR="000A0B97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1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и 20</w:t>
      </w:r>
      <w:r w:rsidR="00071555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</w:t>
      </w:r>
      <w:r w:rsidR="000A0B97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годы (далее-Положение).</w:t>
      </w:r>
      <w:proofErr w:type="gramEnd"/>
    </w:p>
    <w:p w:rsidR="005758CA" w:rsidRPr="00B149AE" w:rsidRDefault="005758CA" w:rsidP="00B14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2. </w:t>
      </w:r>
      <w:r w:rsidR="00DC22CF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Ведущий специалист  </w:t>
      </w:r>
      <w:r w:rsidR="00DC22CF" w:rsidRPr="00B1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обслуживанию и управлению средствами местного бюджета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организует и составляет проект бюджета </w:t>
      </w:r>
      <w:r w:rsidR="00DC22CF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Шегарского 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сельского поселения на 20</w:t>
      </w:r>
      <w:r w:rsidR="000A0B97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20</w:t>
      </w:r>
      <w:r w:rsidR="000141CA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год и плановый период 20</w:t>
      </w:r>
      <w:r w:rsidR="00701678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</w:t>
      </w:r>
      <w:r w:rsidR="000A0B97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1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и 20</w:t>
      </w:r>
      <w:r w:rsidR="00071555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</w:t>
      </w:r>
      <w:r w:rsidR="000A0B97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годы, в том числе:</w:t>
      </w:r>
    </w:p>
    <w:p w:rsidR="005758CA" w:rsidRPr="00B149AE" w:rsidRDefault="005758CA" w:rsidP="00B14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1) организует </w:t>
      </w:r>
      <w:r w:rsidR="004018B8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работу по разрабо</w:t>
      </w:r>
      <w:r w:rsidR="0055507A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тке прогноза 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доходов бюджета </w:t>
      </w:r>
      <w:r w:rsidR="00DC22CF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Шегарского 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сельского поселения,</w:t>
      </w:r>
      <w:r w:rsidR="0055507A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объема 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планируемых бюджетных ассигнований с обоснованием на 20</w:t>
      </w:r>
      <w:r w:rsidR="000A0B97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20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год и плановый период 20</w:t>
      </w:r>
      <w:r w:rsidR="00701678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</w:t>
      </w:r>
      <w:r w:rsidR="000A0B97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1</w:t>
      </w:r>
      <w:r w:rsidR="000D1331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и 20</w:t>
      </w:r>
      <w:r w:rsidR="00071555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</w:t>
      </w:r>
      <w:r w:rsidR="000A0B97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годы;  </w:t>
      </w:r>
    </w:p>
    <w:p w:rsidR="00B149AE" w:rsidRPr="00B149AE" w:rsidRDefault="005758CA" w:rsidP="00B14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2) разрабатывает основные направления бюдже</w:t>
      </w:r>
      <w:r w:rsidR="000A0B97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тной и налоговой политики на 2020</w:t>
      </w:r>
      <w:r w:rsidR="004018B8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год</w:t>
      </w:r>
      <w:r w:rsidR="004018B8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и плановый период 20</w:t>
      </w:r>
      <w:r w:rsidR="00701678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</w:t>
      </w:r>
      <w:r w:rsidR="000A0B97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1</w:t>
      </w:r>
      <w:r w:rsidR="004018B8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и 20</w:t>
      </w:r>
      <w:r w:rsidR="00071555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</w:t>
      </w:r>
      <w:r w:rsidR="000A0B97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годы;</w:t>
      </w:r>
    </w:p>
    <w:p w:rsidR="00B149AE" w:rsidRPr="00B149AE" w:rsidRDefault="005758CA" w:rsidP="00B14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3) осуществляет оценку ожидаемого исполнения бюджета </w:t>
      </w:r>
      <w:r w:rsidR="00DC22CF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Шегарского 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сельского поселения на текущий финансовый год, в том числе подгота</w:t>
      </w:r>
      <w:r w:rsidR="004018B8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в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ливает прогноз по статьям б</w:t>
      </w:r>
      <w:r w:rsidR="0055507A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юджетной классификации доходов 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и источникам финансирования бюджета </w:t>
      </w:r>
      <w:r w:rsidR="00DC22CF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Шегарского</w:t>
      </w:r>
      <w:r w:rsidR="0055507A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сельского поселения;</w:t>
      </w:r>
    </w:p>
    <w:p w:rsidR="005758CA" w:rsidRPr="00B149AE" w:rsidRDefault="005758CA" w:rsidP="00B14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4) </w:t>
      </w:r>
      <w:r w:rsidR="00DC22CF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рассчитывает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прогноз доходов и расходов бюджета </w:t>
      </w:r>
      <w:r w:rsidR="00DC22CF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Шегарского</w:t>
      </w:r>
      <w:r w:rsidR="0055507A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сельского поселения</w:t>
      </w:r>
      <w:r w:rsidR="0055507A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на 20</w:t>
      </w:r>
      <w:r w:rsidR="000A0B97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20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-20</w:t>
      </w:r>
      <w:r w:rsidR="00071555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</w:t>
      </w:r>
      <w:r w:rsidR="000A0B97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</w:t>
      </w:r>
      <w:r w:rsidR="0055507A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годы по разделам функциональной классификации доходов и расходов бюджетов Российской Федерации;</w:t>
      </w:r>
    </w:p>
    <w:p w:rsidR="005758CA" w:rsidRPr="00B149AE" w:rsidRDefault="005758CA" w:rsidP="00B14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5) </w:t>
      </w:r>
      <w:r w:rsidR="00DC22CF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о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рганизует разработку проекта среднесрочного финансового плана </w:t>
      </w:r>
      <w:r w:rsidR="00DC22CF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Шегарского</w:t>
      </w:r>
      <w:r w:rsidR="0055507A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сельского поселения на 20</w:t>
      </w:r>
      <w:r w:rsidR="000A0B97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20</w:t>
      </w:r>
      <w:r w:rsidR="00071555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-202</w:t>
      </w:r>
      <w:r w:rsidR="000A0B97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г.г.;</w:t>
      </w:r>
    </w:p>
    <w:p w:rsidR="00B149AE" w:rsidRPr="00B149AE" w:rsidRDefault="005758CA" w:rsidP="00B14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6) составляет и предоставляет главе </w:t>
      </w:r>
      <w:r w:rsidR="00DC22CF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Шегарского</w:t>
      </w:r>
      <w:r w:rsidR="0055507A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сельского поселения пр</w:t>
      </w:r>
      <w:r w:rsidR="0055507A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оект бюджета н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а очередной финансовый год и плановый период, а также подготавливает документы и материалы, предоставляемые одновременно с проектом бюджета </w:t>
      </w:r>
      <w:r w:rsidR="0055507A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на Совет </w:t>
      </w:r>
      <w:r w:rsidR="00DC22CF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Шегарского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сельского </w:t>
      </w:r>
      <w:r w:rsidR="00B149AE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поселения.</w:t>
      </w:r>
    </w:p>
    <w:p w:rsidR="00B149AE" w:rsidRPr="00B149AE" w:rsidRDefault="005758CA" w:rsidP="00B14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3.</w:t>
      </w:r>
      <w:r w:rsidR="00DC22CF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Ведущий специалист  </w:t>
      </w:r>
      <w:r w:rsidR="00DC22CF" w:rsidRPr="00B1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обслуживанию и управлению средствами местного бюджет</w:t>
      </w:r>
      <w:r w:rsidR="00DC22CF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а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разрабатывает прогноз социально-экономического развития </w:t>
      </w:r>
      <w:r w:rsidR="00DC22CF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Шегарского</w:t>
      </w:r>
      <w:r w:rsidR="0055507A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сельского поселения на очередной ф</w:t>
      </w:r>
      <w:r w:rsidR="0055507A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инансовый год и плановый период. П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рогноз социально-экономическ</w:t>
      </w:r>
      <w:r w:rsidR="0055507A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ого 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развития  </w:t>
      </w:r>
      <w:r w:rsidR="00DC22CF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Шегарского</w:t>
      </w:r>
      <w:r w:rsidR="0055507A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сельского поселения</w:t>
      </w:r>
      <w:r w:rsidR="000A0B97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на 2020</w:t>
      </w:r>
      <w:r w:rsidR="0055507A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="000A0B97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год и плановый период 2021</w:t>
      </w:r>
      <w:r w:rsidR="00071555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и 202</w:t>
      </w:r>
      <w:r w:rsidR="000A0B97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годы  п</w:t>
      </w:r>
      <w:r w:rsidR="0055507A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одлежит утверждению Главой </w:t>
      </w:r>
      <w:r w:rsidR="00DC22CF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Шегарского</w:t>
      </w:r>
      <w:r w:rsidR="0055507A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сельского поселения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; </w:t>
      </w:r>
    </w:p>
    <w:p w:rsidR="005758CA" w:rsidRPr="00B149AE" w:rsidRDefault="005758CA" w:rsidP="00B14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4. Предоставление сведений, необходимых для составления проекта бюджета </w:t>
      </w:r>
      <w:r w:rsidR="00DC22CF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Шегарского</w:t>
      </w:r>
      <w:r w:rsidR="0055507A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сельского поселения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, а также работа над документами и </w:t>
      </w:r>
      <w:proofErr w:type="gramStart"/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материалами, предоставляемыми одновременно с проектом бюджета </w:t>
      </w:r>
      <w:r w:rsidR="0055507A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на Совет </w:t>
      </w:r>
      <w:r w:rsidR="00DC22CF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Шегарского </w:t>
      </w:r>
      <w:r w:rsidR="0055507A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сельского поселения осуществляется</w:t>
      </w:r>
      <w:proofErr w:type="gramEnd"/>
      <w:r w:rsidR="0055507A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в сроки, установленные прилагаемым Приложением 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к настоящему Положению.</w:t>
      </w:r>
    </w:p>
    <w:p w:rsidR="005E54F5" w:rsidRPr="00B149AE" w:rsidRDefault="005758CA" w:rsidP="00BD32A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B149A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                     </w:t>
      </w:r>
    </w:p>
    <w:p w:rsidR="005E54F5" w:rsidRPr="00B149AE" w:rsidRDefault="005E54F5" w:rsidP="00BD32A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5E54F5" w:rsidRPr="00B149AE" w:rsidRDefault="005E54F5" w:rsidP="00BD32A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5E54F5" w:rsidRPr="00B149AE" w:rsidRDefault="005E54F5" w:rsidP="00BD32A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5E54F5" w:rsidRPr="00B149AE" w:rsidRDefault="005E54F5" w:rsidP="00BD32A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B149AE" w:rsidRDefault="00B149AE" w:rsidP="00BD32A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5758CA" w:rsidRPr="00B149AE" w:rsidRDefault="005758CA" w:rsidP="00BD32A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49AE">
        <w:rPr>
          <w:rFonts w:ascii="Arial" w:eastAsia="Times New Roman" w:hAnsi="Arial" w:cs="Arial"/>
          <w:spacing w:val="-2"/>
          <w:sz w:val="24"/>
          <w:szCs w:val="24"/>
          <w:lang w:eastAsia="ru-RU"/>
        </w:rPr>
        <w:lastRenderedPageBreak/>
        <w:t xml:space="preserve"> </w:t>
      </w:r>
      <w:r w:rsidR="00BD32A6" w:rsidRPr="00B149A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   </w:t>
      </w:r>
      <w:r w:rsidRPr="00B149AE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5758CA" w:rsidRPr="00B149AE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к Положению о порядке и сроках</w:t>
      </w:r>
    </w:p>
    <w:p w:rsidR="005758CA" w:rsidRPr="00B149AE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составления проекта бюджета </w:t>
      </w:r>
    </w:p>
    <w:p w:rsidR="005758CA" w:rsidRPr="00B149AE" w:rsidRDefault="00DC22CF" w:rsidP="00575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Шегарского</w:t>
      </w:r>
      <w:r w:rsidR="00BD32A6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="005758CA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сельского поселения</w:t>
      </w:r>
      <w:r w:rsidR="000A0B97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на 2020</w:t>
      </w:r>
      <w:r w:rsidR="00BD32A6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="005758CA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год и                                                                           плановый период 20</w:t>
      </w:r>
      <w:r w:rsidR="00701678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</w:t>
      </w:r>
      <w:r w:rsidR="000A0B97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1</w:t>
      </w:r>
      <w:r w:rsidR="005758CA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и 20</w:t>
      </w:r>
      <w:r w:rsidR="00701678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</w:t>
      </w:r>
      <w:r w:rsidR="000A0B97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</w:t>
      </w:r>
      <w:r w:rsidR="005758CA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годы  </w:t>
      </w:r>
    </w:p>
    <w:p w:rsidR="00DC22CF" w:rsidRPr="00B149AE" w:rsidRDefault="00DC22CF" w:rsidP="00575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</w:p>
    <w:p w:rsidR="00DC22CF" w:rsidRPr="00B149AE" w:rsidRDefault="00DC22CF" w:rsidP="00575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</w:p>
    <w:p w:rsidR="005758CA" w:rsidRPr="00B149AE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49AE">
        <w:rPr>
          <w:rFonts w:ascii="Arial" w:eastAsia="Times New Roman" w:hAnsi="Arial" w:cs="Arial"/>
          <w:sz w:val="24"/>
          <w:szCs w:val="24"/>
          <w:lang w:eastAsia="ru-RU"/>
        </w:rPr>
        <w:t>ПЛАН-ГРАФИК</w:t>
      </w:r>
    </w:p>
    <w:p w:rsidR="005758CA" w:rsidRPr="00B149AE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B149AE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сведений, необходимых для составления проекта бюджета </w:t>
      </w:r>
      <w:r w:rsidR="00DC22CF" w:rsidRPr="00B149AE">
        <w:rPr>
          <w:rFonts w:ascii="Arial" w:eastAsia="Times New Roman" w:hAnsi="Arial" w:cs="Arial"/>
          <w:sz w:val="24"/>
          <w:szCs w:val="24"/>
          <w:lang w:eastAsia="ru-RU"/>
        </w:rPr>
        <w:t>Шегарского</w:t>
      </w:r>
      <w:r w:rsidR="00BD32A6" w:rsidRPr="00B149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сельского поселения на 20</w:t>
      </w:r>
      <w:r w:rsidR="000A0B97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20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год </w:t>
      </w:r>
      <w:r w:rsidR="00BD32A6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и плановый период 20</w:t>
      </w:r>
      <w:r w:rsidR="00701678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</w:t>
      </w:r>
      <w:r w:rsidR="000A0B97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1</w:t>
      </w:r>
      <w:r w:rsidR="00BD32A6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и 20</w:t>
      </w:r>
      <w:r w:rsidR="00071555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</w:t>
      </w:r>
      <w:r w:rsidR="000A0B97"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2</w:t>
      </w:r>
      <w:r w:rsidRPr="00B149A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годы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551"/>
        <w:gridCol w:w="1720"/>
      </w:tblGrid>
      <w:tr w:rsidR="005758CA" w:rsidRPr="00B149AE" w:rsidTr="00543C3E">
        <w:tc>
          <w:tcPr>
            <w:tcW w:w="5070" w:type="dxa"/>
          </w:tcPr>
          <w:p w:rsidR="005758CA" w:rsidRPr="00B149AE" w:rsidRDefault="005758CA" w:rsidP="005758CA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left="57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9A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551" w:type="dxa"/>
          </w:tcPr>
          <w:p w:rsidR="005758CA" w:rsidRPr="00B149AE" w:rsidRDefault="005758CA" w:rsidP="005758CA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720" w:type="dxa"/>
          </w:tcPr>
          <w:p w:rsidR="005758CA" w:rsidRPr="00B149AE" w:rsidRDefault="005758CA" w:rsidP="005758CA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BB634D" w:rsidRPr="00B149AE" w:rsidTr="00543C3E">
        <w:trPr>
          <w:trHeight w:val="1035"/>
        </w:trPr>
        <w:tc>
          <w:tcPr>
            <w:tcW w:w="5070" w:type="dxa"/>
          </w:tcPr>
          <w:p w:rsidR="00BB634D" w:rsidRPr="00B149AE" w:rsidRDefault="00BB634D" w:rsidP="00DC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1. Порядок и методика планирования бюджетных ассигнований бюджета </w:t>
            </w:r>
            <w:r w:rsidR="00DC22CF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Шегарского</w:t>
            </w: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</w:t>
            </w:r>
            <w:r w:rsidR="000A0B97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2020</w:t>
            </w: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0A0B97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202</w:t>
            </w:r>
            <w:r w:rsidR="000A0B97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551" w:type="dxa"/>
          </w:tcPr>
          <w:p w:rsidR="00BB634D" w:rsidRPr="00B149AE" w:rsidRDefault="00DC22CF" w:rsidP="00DC22CF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before="211" w:after="0" w:line="240" w:lineRule="auto"/>
              <w:ind w:right="9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9A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Ведущий специалист  </w:t>
            </w:r>
            <w:r w:rsidRPr="00B149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обслуживанию и управлению средствами местного бюджет</w:t>
            </w:r>
            <w:r w:rsidRPr="00B149A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20" w:type="dxa"/>
          </w:tcPr>
          <w:p w:rsidR="00BB634D" w:rsidRPr="00B149AE" w:rsidRDefault="00BB634D" w:rsidP="00DC22CF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r w:rsidR="00DC22CF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</w:t>
            </w:r>
            <w:r w:rsidR="000A0B97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сентября</w:t>
            </w: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текущего года</w:t>
            </w:r>
          </w:p>
        </w:tc>
      </w:tr>
      <w:tr w:rsidR="00BB634D" w:rsidRPr="00B149AE" w:rsidTr="00543C3E">
        <w:trPr>
          <w:trHeight w:val="375"/>
        </w:trPr>
        <w:tc>
          <w:tcPr>
            <w:tcW w:w="5070" w:type="dxa"/>
          </w:tcPr>
          <w:p w:rsidR="00BB634D" w:rsidRPr="00B149AE" w:rsidRDefault="00BB634D" w:rsidP="00C16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2.Предварительные итоги социально-экономического развития </w:t>
            </w:r>
            <w:r w:rsidR="00C167A5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Шегарского </w:t>
            </w: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за истекший период и ожидаемые итоги</w:t>
            </w:r>
            <w:r w:rsidRPr="00B149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социально-экономического развития </w:t>
            </w:r>
            <w:r w:rsidR="00C167A5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Шегарского</w:t>
            </w: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 </w:t>
            </w:r>
          </w:p>
        </w:tc>
        <w:tc>
          <w:tcPr>
            <w:tcW w:w="2551" w:type="dxa"/>
          </w:tcPr>
          <w:p w:rsidR="00BB634D" w:rsidRPr="00B149AE" w:rsidRDefault="00BB634D" w:rsidP="00C167A5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43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C167A5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Шегарского </w:t>
            </w: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720" w:type="dxa"/>
          </w:tcPr>
          <w:p w:rsidR="00BB634D" w:rsidRPr="00B149AE" w:rsidRDefault="00BB634D" w:rsidP="00C167A5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r w:rsidR="00C167A5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</w:t>
            </w:r>
            <w:r w:rsidR="000A0B97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сентября</w:t>
            </w: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текущего года</w:t>
            </w:r>
          </w:p>
        </w:tc>
      </w:tr>
      <w:tr w:rsidR="00BB634D" w:rsidRPr="00B149AE" w:rsidTr="00543C3E">
        <w:trPr>
          <w:trHeight w:val="1320"/>
        </w:trPr>
        <w:tc>
          <w:tcPr>
            <w:tcW w:w="5070" w:type="dxa"/>
          </w:tcPr>
          <w:p w:rsidR="00BB634D" w:rsidRPr="00B149AE" w:rsidRDefault="00C167A5" w:rsidP="00C16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BB634D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BB634D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Реестры расходных обязательств по действующим в 201</w:t>
            </w:r>
            <w:r w:rsidR="009832FB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BB634D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 и вновь принимаемым</w:t>
            </w:r>
            <w:r w:rsidR="009832FB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бюджетным обязательствам на 2020</w:t>
            </w:r>
            <w:r w:rsidR="00BB634D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BB634D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с разбивкой по годам с указанием принятых и планируемых к принятию нормативно-правовых актов, договоров, соглашений, предусматривающих возникновение расходных обязательств бюджета </w:t>
            </w: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Шегарского</w:t>
            </w:r>
            <w:r w:rsidR="00BB634D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="000A0B97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2551" w:type="dxa"/>
          </w:tcPr>
          <w:p w:rsidR="00BB634D" w:rsidRPr="00B149AE" w:rsidRDefault="00543C3E" w:rsidP="00543C3E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43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9A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Ведущий специалист  </w:t>
            </w:r>
            <w:r w:rsidRPr="00B149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обслуживанию и управлению средствами местного бюджет</w:t>
            </w:r>
            <w:r w:rsidRPr="00B149A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20" w:type="dxa"/>
          </w:tcPr>
          <w:p w:rsidR="00BB634D" w:rsidRPr="00B149AE" w:rsidRDefault="00BB634D" w:rsidP="00BB634D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10 октября  </w:t>
            </w:r>
          </w:p>
        </w:tc>
      </w:tr>
      <w:tr w:rsidR="00BB634D" w:rsidRPr="00B149AE" w:rsidTr="00543C3E">
        <w:trPr>
          <w:trHeight w:val="1116"/>
        </w:trPr>
        <w:tc>
          <w:tcPr>
            <w:tcW w:w="5070" w:type="dxa"/>
          </w:tcPr>
          <w:p w:rsidR="00BB634D" w:rsidRPr="00B149AE" w:rsidRDefault="001D4086" w:rsidP="00543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BB634D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.Оценка ожидаемого исполнения бюджета </w:t>
            </w:r>
            <w:r w:rsidR="00543C3E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Шегарского</w:t>
            </w:r>
            <w:r w:rsidR="00BB634D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текущий финансовый год</w:t>
            </w:r>
          </w:p>
        </w:tc>
        <w:tc>
          <w:tcPr>
            <w:tcW w:w="2551" w:type="dxa"/>
          </w:tcPr>
          <w:p w:rsidR="00BB634D" w:rsidRPr="00B149AE" w:rsidRDefault="00543C3E" w:rsidP="00543C3E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43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9A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Ведущий специалист  </w:t>
            </w:r>
            <w:r w:rsidRPr="00B149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обслуживанию и управлению средствами местного бюджет</w:t>
            </w:r>
            <w:r w:rsidRPr="00B149A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а</w:t>
            </w: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0" w:type="dxa"/>
          </w:tcPr>
          <w:p w:rsidR="00BB634D" w:rsidRPr="00B149AE" w:rsidRDefault="00BB634D" w:rsidP="00BB634D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15 октября текущего года</w:t>
            </w:r>
          </w:p>
        </w:tc>
      </w:tr>
      <w:tr w:rsidR="00BB634D" w:rsidRPr="00B149AE" w:rsidTr="00543C3E">
        <w:trPr>
          <w:trHeight w:val="1020"/>
        </w:trPr>
        <w:tc>
          <w:tcPr>
            <w:tcW w:w="5070" w:type="dxa"/>
          </w:tcPr>
          <w:p w:rsidR="00BB634D" w:rsidRPr="00B149AE" w:rsidRDefault="001D4086" w:rsidP="000A0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BB634D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BB634D" w:rsidRPr="00B149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634D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направления бюдже</w:t>
            </w:r>
            <w:r w:rsidR="000A0B97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тной и налоговой политики на 2020</w:t>
            </w:r>
            <w:r w:rsidR="00BB634D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0A0B97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BB634D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1" w:type="dxa"/>
          </w:tcPr>
          <w:p w:rsidR="00BB634D" w:rsidRPr="00B149AE" w:rsidRDefault="00543C3E" w:rsidP="00BB634D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43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9A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Ведущий специалист  </w:t>
            </w:r>
            <w:r w:rsidRPr="00B149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обслуживанию и управлению средствами местного бюджет</w:t>
            </w:r>
            <w:r w:rsidRPr="00B149A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20" w:type="dxa"/>
          </w:tcPr>
          <w:p w:rsidR="00BB634D" w:rsidRPr="00B149AE" w:rsidRDefault="00BB634D" w:rsidP="00BB634D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 ноября текущего года</w:t>
            </w:r>
          </w:p>
        </w:tc>
      </w:tr>
      <w:tr w:rsidR="00BB634D" w:rsidRPr="00B149AE" w:rsidTr="00543C3E">
        <w:trPr>
          <w:trHeight w:val="1124"/>
        </w:trPr>
        <w:tc>
          <w:tcPr>
            <w:tcW w:w="5070" w:type="dxa"/>
          </w:tcPr>
          <w:p w:rsidR="00BB634D" w:rsidRPr="00B149AE" w:rsidRDefault="001D4086" w:rsidP="00543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  <w:r w:rsidR="00BB634D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Прогноз социально-экономического развития </w:t>
            </w:r>
            <w:r w:rsidR="00543C3E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Шегарского</w:t>
            </w:r>
            <w:r w:rsidR="00BB634D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20</w:t>
            </w:r>
            <w:r w:rsidR="000A0B97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9832FB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0A0B97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B634D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0A0B97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BB634D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</w:t>
            </w:r>
            <w:proofErr w:type="gramStart"/>
            <w:r w:rsidR="005E54F5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.и</w:t>
            </w:r>
            <w:proofErr w:type="gramEnd"/>
            <w:r w:rsidR="005E54F5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пояснительную записку к нему с обоснованием параметров прогноза</w:t>
            </w:r>
          </w:p>
        </w:tc>
        <w:tc>
          <w:tcPr>
            <w:tcW w:w="2551" w:type="dxa"/>
          </w:tcPr>
          <w:p w:rsidR="00BB634D" w:rsidRPr="00B149AE" w:rsidRDefault="00543C3E" w:rsidP="00BB634D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43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9A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Ведущий специалист  </w:t>
            </w:r>
            <w:r w:rsidRPr="00B149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обслуживанию и управлению средствами местного бюджет</w:t>
            </w:r>
            <w:r w:rsidRPr="00B149A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20" w:type="dxa"/>
          </w:tcPr>
          <w:p w:rsidR="00BB634D" w:rsidRPr="00B149AE" w:rsidRDefault="00BB634D" w:rsidP="00BB634D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 ноября</w:t>
            </w:r>
          </w:p>
        </w:tc>
      </w:tr>
      <w:tr w:rsidR="00BB634D" w:rsidRPr="00B149AE" w:rsidTr="00543C3E">
        <w:trPr>
          <w:trHeight w:val="1659"/>
        </w:trPr>
        <w:tc>
          <w:tcPr>
            <w:tcW w:w="5070" w:type="dxa"/>
          </w:tcPr>
          <w:p w:rsidR="00BB634D" w:rsidRPr="00B149AE" w:rsidRDefault="001D4086" w:rsidP="00543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BB634D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.Прогноз доходов и расходов бюджета </w:t>
            </w:r>
            <w:r w:rsidR="00543C3E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Шегарского</w:t>
            </w:r>
            <w:r w:rsidR="00BB634D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20</w:t>
            </w:r>
            <w:r w:rsidR="000A0B97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BB634D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0A0B97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BB634D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 по разделам функциональной классификации доходов и расходов бюджетов Российской Федерации.</w:t>
            </w:r>
          </w:p>
        </w:tc>
        <w:tc>
          <w:tcPr>
            <w:tcW w:w="2551" w:type="dxa"/>
          </w:tcPr>
          <w:p w:rsidR="00BB634D" w:rsidRPr="00B149AE" w:rsidRDefault="00543C3E" w:rsidP="00BB634D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43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9A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Ведущий специалист  </w:t>
            </w:r>
            <w:r w:rsidRPr="00B149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обслуживанию и управлению средствами местного бюджет</w:t>
            </w:r>
            <w:r w:rsidRPr="00B149A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20" w:type="dxa"/>
          </w:tcPr>
          <w:p w:rsidR="00BB634D" w:rsidRPr="00B149AE" w:rsidRDefault="00BB634D" w:rsidP="00BB634D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15 ноября текущего года</w:t>
            </w:r>
          </w:p>
        </w:tc>
      </w:tr>
      <w:tr w:rsidR="00BB634D" w:rsidRPr="00B149AE" w:rsidTr="00543C3E">
        <w:trPr>
          <w:trHeight w:val="1428"/>
        </w:trPr>
        <w:tc>
          <w:tcPr>
            <w:tcW w:w="5070" w:type="dxa"/>
          </w:tcPr>
          <w:p w:rsidR="00BB634D" w:rsidRPr="00B149AE" w:rsidRDefault="001D4086" w:rsidP="00543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BB634D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BB634D" w:rsidRPr="00B149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634D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Проект бюджета </w:t>
            </w:r>
            <w:r w:rsidR="00543C3E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Шегарского</w:t>
            </w:r>
            <w:r w:rsidR="000A0B97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2020</w:t>
            </w:r>
            <w:r w:rsidR="009832FB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0A0B97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B634D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202</w:t>
            </w:r>
            <w:r w:rsidR="000A0B97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BB634D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годы, а также необходимые документы и </w:t>
            </w:r>
            <w:proofErr w:type="gramStart"/>
            <w:r w:rsidR="00BB634D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материалы</w:t>
            </w:r>
            <w:proofErr w:type="gramEnd"/>
            <w:r w:rsidR="00BB634D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предоставляемые одновременно с проектом бюджета.</w:t>
            </w:r>
          </w:p>
        </w:tc>
        <w:tc>
          <w:tcPr>
            <w:tcW w:w="2551" w:type="dxa"/>
          </w:tcPr>
          <w:p w:rsidR="00BB634D" w:rsidRPr="00B149AE" w:rsidRDefault="00543C3E" w:rsidP="00BB634D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43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9A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Ведущий специалист  </w:t>
            </w:r>
            <w:r w:rsidRPr="00B149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обслуживанию и управлению средствами местного бюджет</w:t>
            </w:r>
            <w:r w:rsidRPr="00B149A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20" w:type="dxa"/>
          </w:tcPr>
          <w:p w:rsidR="00BB634D" w:rsidRPr="00B149AE" w:rsidRDefault="00BB634D" w:rsidP="00BB634D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15 ноября текущего года</w:t>
            </w:r>
          </w:p>
        </w:tc>
      </w:tr>
      <w:tr w:rsidR="00BB634D" w:rsidRPr="00B149AE" w:rsidTr="00543C3E">
        <w:trPr>
          <w:trHeight w:val="1156"/>
        </w:trPr>
        <w:tc>
          <w:tcPr>
            <w:tcW w:w="5070" w:type="dxa"/>
          </w:tcPr>
          <w:p w:rsidR="00BB634D" w:rsidRPr="00B149AE" w:rsidRDefault="001D4086" w:rsidP="001D4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BB634D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BB634D" w:rsidRPr="00B149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634D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Проект решения Совета </w:t>
            </w: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Шегарского </w:t>
            </w:r>
            <w:r w:rsidR="00BB634D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на 20</w:t>
            </w:r>
            <w:r w:rsidR="000A0B97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год и плановый период 2021</w:t>
            </w:r>
            <w:r w:rsidR="00BB634D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202</w:t>
            </w:r>
            <w:r w:rsidR="000A0B97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BB634D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годы, необходимые документы и материалы к нему</w:t>
            </w:r>
          </w:p>
        </w:tc>
        <w:tc>
          <w:tcPr>
            <w:tcW w:w="2551" w:type="dxa"/>
          </w:tcPr>
          <w:p w:rsidR="00BB634D" w:rsidRPr="00B149AE" w:rsidRDefault="00543C3E" w:rsidP="00BB634D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43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9A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Ведущий специалист  </w:t>
            </w:r>
            <w:r w:rsidRPr="00B149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обслуживанию и управлению средствами местного бюджет</w:t>
            </w:r>
            <w:r w:rsidRPr="00B149A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20" w:type="dxa"/>
          </w:tcPr>
          <w:p w:rsidR="00BB634D" w:rsidRPr="00B149AE" w:rsidRDefault="00BB634D" w:rsidP="00BB634D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15 ноября текущего года</w:t>
            </w:r>
          </w:p>
        </w:tc>
      </w:tr>
      <w:tr w:rsidR="00BB634D" w:rsidRPr="00B149AE" w:rsidTr="00543C3E">
        <w:trPr>
          <w:trHeight w:val="315"/>
        </w:trPr>
        <w:tc>
          <w:tcPr>
            <w:tcW w:w="5070" w:type="dxa"/>
          </w:tcPr>
          <w:p w:rsidR="00BB634D" w:rsidRPr="00B149AE" w:rsidRDefault="00BB634D" w:rsidP="001D4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D4086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B149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Проект среднесрочного финансового плана </w:t>
            </w:r>
            <w:r w:rsidR="001D4086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Шегарского</w:t>
            </w: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A0B97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на 2020</w:t>
            </w: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0A0B97"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51" w:type="dxa"/>
          </w:tcPr>
          <w:p w:rsidR="00BB634D" w:rsidRPr="00B149AE" w:rsidRDefault="001D4086" w:rsidP="00BB634D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43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9A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Ведущий специалист  </w:t>
            </w:r>
            <w:r w:rsidRPr="00B149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обслуживанию и управлению средствами местного бюджет</w:t>
            </w:r>
            <w:r w:rsidRPr="00B149AE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20" w:type="dxa"/>
          </w:tcPr>
          <w:p w:rsidR="00BB634D" w:rsidRPr="00B149AE" w:rsidRDefault="00BB634D" w:rsidP="00BB634D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9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15 ноября текущего года</w:t>
            </w:r>
          </w:p>
        </w:tc>
      </w:tr>
    </w:tbl>
    <w:p w:rsidR="005758CA" w:rsidRPr="00B149AE" w:rsidRDefault="005758CA" w:rsidP="00B149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758CA" w:rsidRPr="00B149AE" w:rsidSect="003C5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4816"/>
    <w:multiLevelType w:val="hybridMultilevel"/>
    <w:tmpl w:val="1DFA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1633E"/>
    <w:multiLevelType w:val="hybridMultilevel"/>
    <w:tmpl w:val="9AE864B6"/>
    <w:lvl w:ilvl="0" w:tplc="A0E876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B3D0B58"/>
    <w:multiLevelType w:val="hybridMultilevel"/>
    <w:tmpl w:val="9AE864B6"/>
    <w:lvl w:ilvl="0" w:tplc="A0E876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263"/>
    <w:rsid w:val="000141CA"/>
    <w:rsid w:val="00071555"/>
    <w:rsid w:val="000A0B97"/>
    <w:rsid w:val="000A7498"/>
    <w:rsid w:val="000D1331"/>
    <w:rsid w:val="001D4086"/>
    <w:rsid w:val="0030704A"/>
    <w:rsid w:val="003C5D47"/>
    <w:rsid w:val="0040076E"/>
    <w:rsid w:val="004018B8"/>
    <w:rsid w:val="00510533"/>
    <w:rsid w:val="00543C3E"/>
    <w:rsid w:val="0055507A"/>
    <w:rsid w:val="005758CA"/>
    <w:rsid w:val="005810E5"/>
    <w:rsid w:val="005C3C8E"/>
    <w:rsid w:val="005E54F5"/>
    <w:rsid w:val="006617BC"/>
    <w:rsid w:val="006A2F3B"/>
    <w:rsid w:val="00701678"/>
    <w:rsid w:val="00755D2B"/>
    <w:rsid w:val="00764EE0"/>
    <w:rsid w:val="00852263"/>
    <w:rsid w:val="008878AC"/>
    <w:rsid w:val="008A23B1"/>
    <w:rsid w:val="008C09F6"/>
    <w:rsid w:val="008E3110"/>
    <w:rsid w:val="00955DFB"/>
    <w:rsid w:val="009832FB"/>
    <w:rsid w:val="00997815"/>
    <w:rsid w:val="00A4068E"/>
    <w:rsid w:val="00AF2B98"/>
    <w:rsid w:val="00B149AE"/>
    <w:rsid w:val="00BB634D"/>
    <w:rsid w:val="00BD32A6"/>
    <w:rsid w:val="00BE75E1"/>
    <w:rsid w:val="00C167A5"/>
    <w:rsid w:val="00C95D04"/>
    <w:rsid w:val="00D65ED5"/>
    <w:rsid w:val="00DA2F16"/>
    <w:rsid w:val="00DC22CF"/>
    <w:rsid w:val="00E35A69"/>
    <w:rsid w:val="00E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26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97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7815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35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CDE54-232E-4220-A145-CC24DB8A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Бондаренко</cp:lastModifiedBy>
  <cp:revision>13</cp:revision>
  <cp:lastPrinted>2019-09-23T06:12:00Z</cp:lastPrinted>
  <dcterms:created xsi:type="dcterms:W3CDTF">2019-09-23T06:13:00Z</dcterms:created>
  <dcterms:modified xsi:type="dcterms:W3CDTF">2020-06-10T09:33:00Z</dcterms:modified>
</cp:coreProperties>
</file>